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6E85" w14:textId="77777777" w:rsidR="004C68A7" w:rsidRDefault="004C68A7"/>
    <w:p w14:paraId="6C5FB829" w14:textId="77777777" w:rsidR="004C68A7" w:rsidRDefault="004C68A7"/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4964"/>
        <w:gridCol w:w="4216"/>
      </w:tblGrid>
      <w:tr w:rsidR="00394520" w14:paraId="25B83CFC" w14:textId="77777777">
        <w:tc>
          <w:tcPr>
            <w:tcW w:w="5040" w:type="dxa"/>
          </w:tcPr>
          <w:p w14:paraId="2F28E08D" w14:textId="77777777" w:rsidR="004C68A7" w:rsidRDefault="004C68A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Please return your completed form to:</w:t>
            </w:r>
          </w:p>
          <w:p w14:paraId="4E3B4B2D" w14:textId="77777777" w:rsidR="004C68A7" w:rsidRDefault="004C68A7">
            <w:pPr>
              <w:pStyle w:val="BodyText"/>
              <w:rPr>
                <w:sz w:val="20"/>
              </w:rPr>
            </w:pPr>
          </w:p>
          <w:p w14:paraId="53BFE1E7" w14:textId="4D4C5816" w:rsidR="004C68A7" w:rsidRDefault="00BC4807" w:rsidP="00394520">
            <w:hyperlink r:id="rId5" w:history="1">
              <w:r w:rsidRPr="005A3BEB">
                <w:rPr>
                  <w:rStyle w:val="Hyperlink"/>
                </w:rPr>
                <w:t>CHMECoordinator@outlook.com</w:t>
              </w:r>
            </w:hyperlink>
          </w:p>
          <w:p w14:paraId="2E6DB8E6" w14:textId="77777777" w:rsidR="00BC4807" w:rsidRDefault="00BC4807" w:rsidP="00394520">
            <w:pPr>
              <w:rPr>
                <w:rFonts w:ascii="Arial" w:hAnsi="Arial" w:cs="Arial"/>
                <w:sz w:val="20"/>
                <w:lang w:val="de-DE"/>
              </w:rPr>
            </w:pPr>
          </w:p>
          <w:p w14:paraId="034A2B9F" w14:textId="77777777" w:rsidR="00394520" w:rsidRDefault="00394520" w:rsidP="00394520">
            <w:pPr>
              <w:rPr>
                <w:rFonts w:ascii="Arial" w:hAnsi="Arial" w:cs="Arial"/>
                <w:sz w:val="20"/>
                <w:lang w:val="de-DE"/>
              </w:rPr>
            </w:pPr>
          </w:p>
          <w:p w14:paraId="4F7817ED" w14:textId="77777777" w:rsidR="004336B4" w:rsidRPr="002028EF" w:rsidRDefault="004336B4" w:rsidP="00394520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and</w:t>
            </w:r>
          </w:p>
          <w:p w14:paraId="4D3ABC89" w14:textId="031365E1" w:rsidR="00394520" w:rsidRPr="002028EF" w:rsidRDefault="003E1F83" w:rsidP="00394520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Professor</w:t>
            </w:r>
            <w:r w:rsidR="004142D4">
              <w:rPr>
                <w:rFonts w:ascii="Arial" w:hAnsi="Arial" w:cs="Arial"/>
                <w:sz w:val="20"/>
                <w:lang w:val="de-DE"/>
              </w:rPr>
              <w:t xml:space="preserve"> Sarah Rawlinson,</w:t>
            </w:r>
          </w:p>
          <w:p w14:paraId="615FB1A7" w14:textId="77777777" w:rsidR="00394520" w:rsidRPr="002028EF" w:rsidRDefault="00394520" w:rsidP="00394520">
            <w:pPr>
              <w:rPr>
                <w:rFonts w:ascii="Arial" w:hAnsi="Arial" w:cs="Arial"/>
                <w:sz w:val="20"/>
                <w:lang w:val="de-DE"/>
              </w:rPr>
            </w:pPr>
            <w:r w:rsidRPr="002028EF">
              <w:rPr>
                <w:rFonts w:ascii="Arial" w:hAnsi="Arial" w:cs="Arial"/>
                <w:sz w:val="20"/>
                <w:lang w:val="de-DE"/>
              </w:rPr>
              <w:t>Honorary Secretary- CHME</w:t>
            </w:r>
          </w:p>
          <w:p w14:paraId="2F2F445D" w14:textId="3221CB5B" w:rsidR="00394520" w:rsidRPr="002028EF" w:rsidRDefault="003E1F83" w:rsidP="00394520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University of </w:t>
            </w:r>
            <w:r w:rsidR="004142D4">
              <w:rPr>
                <w:rFonts w:ascii="Arial" w:hAnsi="Arial" w:cs="Arial"/>
                <w:sz w:val="20"/>
                <w:lang w:val="de-DE"/>
              </w:rPr>
              <w:t>Northampton</w:t>
            </w:r>
          </w:p>
          <w:p w14:paraId="435E5E74" w14:textId="13A160DA" w:rsidR="00394520" w:rsidRPr="000F3665" w:rsidRDefault="004336B4" w:rsidP="00394520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email- </w:t>
            </w:r>
            <w:hyperlink r:id="rId6" w:history="1">
              <w:r w:rsidR="004142D4" w:rsidRPr="001027B4">
                <w:rPr>
                  <w:rStyle w:val="Hyperlink"/>
                </w:rPr>
                <w:t>sarah.rawlinson@northampton</w:t>
              </w:r>
              <w:r w:rsidR="004142D4" w:rsidRPr="001027B4">
                <w:rPr>
                  <w:rStyle w:val="Hyperlink"/>
                  <w:rFonts w:ascii="Arial" w:hAnsi="Arial" w:cs="Arial"/>
                  <w:sz w:val="20"/>
                  <w:lang w:val="de-DE"/>
                </w:rPr>
                <w:t>.ac.uk</w:t>
              </w:r>
            </w:hyperlink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</w:tc>
        <w:tc>
          <w:tcPr>
            <w:tcW w:w="4140" w:type="dxa"/>
          </w:tcPr>
          <w:p w14:paraId="165A6A99" w14:textId="03174CC1" w:rsidR="00394520" w:rsidRDefault="00D457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FE83BD1" wp14:editId="1AA6261C">
                  <wp:extent cx="2540000" cy="1244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me-logo 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085B60" w14:textId="77777777" w:rsidR="00394520" w:rsidRDefault="00394520">
      <w:pPr>
        <w:pStyle w:val="Heading1"/>
        <w:rPr>
          <w:sz w:val="20"/>
          <w:u w:val="single"/>
        </w:rPr>
      </w:pPr>
      <w:r>
        <w:rPr>
          <w:sz w:val="20"/>
          <w:u w:val="single"/>
        </w:rPr>
        <w:t>Application Form for membership</w:t>
      </w:r>
    </w:p>
    <w:p w14:paraId="63A644D2" w14:textId="77777777" w:rsidR="00394520" w:rsidRDefault="00394520">
      <w:pPr>
        <w:jc w:val="center"/>
        <w:rPr>
          <w:rFonts w:ascii="Arial" w:hAnsi="Arial" w:cs="Arial"/>
          <w:sz w:val="20"/>
        </w:rPr>
      </w:pPr>
    </w:p>
    <w:p w14:paraId="7CAB090C" w14:textId="77777777" w:rsidR="00394520" w:rsidRDefault="003945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Category of membership applied for (please tick):</w:t>
      </w:r>
    </w:p>
    <w:p w14:paraId="48870C9E" w14:textId="77777777" w:rsidR="00394520" w:rsidRDefault="00394520">
      <w:pPr>
        <w:numPr>
          <w:ilvl w:val="0"/>
          <w:numId w:val="3"/>
        </w:numPr>
        <w:tabs>
          <w:tab w:val="clear" w:pos="720"/>
          <w:tab w:val="num" w:pos="540"/>
        </w:tabs>
        <w:spacing w:before="240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Institutional - Full Membership</w:t>
      </w:r>
      <w:r w:rsidR="009B4001">
        <w:rPr>
          <w:rFonts w:ascii="Arial" w:hAnsi="Arial" w:cs="Arial"/>
          <w:sz w:val="20"/>
        </w:rPr>
        <w:t xml:space="preserve"> (£35</w:t>
      </w:r>
      <w:r>
        <w:rPr>
          <w:rFonts w:ascii="Arial" w:hAnsi="Arial" w:cs="Arial"/>
          <w:sz w:val="20"/>
        </w:rPr>
        <w:t>0) - This covers membership for all s</w:t>
      </w:r>
      <w:r>
        <w:rPr>
          <w:rFonts w:ascii="Arial" w:hAnsi="Arial"/>
          <w:sz w:val="20"/>
        </w:rPr>
        <w:t>taff at a university or college, in the UK or internationally, which as an institution subscribe to CHME and whose subscription is paid.</w:t>
      </w:r>
    </w:p>
    <w:p w14:paraId="7FFBDB97" w14:textId="77777777" w:rsidR="00394520" w:rsidRDefault="00394520">
      <w:pPr>
        <w:numPr>
          <w:ilvl w:val="0"/>
          <w:numId w:val="3"/>
        </w:numPr>
        <w:tabs>
          <w:tab w:val="clear" w:pos="720"/>
          <w:tab w:val="num" w:pos="540"/>
        </w:tabs>
        <w:spacing w:before="240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Individual – Full Membership</w:t>
      </w:r>
      <w:r>
        <w:rPr>
          <w:rFonts w:ascii="Arial" w:hAnsi="Arial" w:cs="Arial"/>
          <w:sz w:val="20"/>
        </w:rPr>
        <w:t xml:space="preserve"> (£85) - This covers membership for an i</w:t>
      </w:r>
      <w:r>
        <w:rPr>
          <w:rFonts w:ascii="Arial" w:hAnsi="Arial"/>
          <w:sz w:val="20"/>
        </w:rPr>
        <w:t>ndividual, whose university or college does not subscribe to CHME, but who subscribe and pay a subscription for themselves</w:t>
      </w:r>
      <w:r>
        <w:rPr>
          <w:rFonts w:ascii="Arial" w:hAnsi="Arial" w:cs="Arial"/>
          <w:sz w:val="20"/>
        </w:rPr>
        <w:t>.</w:t>
      </w:r>
    </w:p>
    <w:p w14:paraId="7C243A05" w14:textId="77777777" w:rsidR="00394520" w:rsidRDefault="00394520">
      <w:pPr>
        <w:numPr>
          <w:ilvl w:val="0"/>
          <w:numId w:val="3"/>
        </w:numPr>
        <w:tabs>
          <w:tab w:val="clear" w:pos="720"/>
          <w:tab w:val="num" w:pos="540"/>
        </w:tabs>
        <w:spacing w:before="240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Institutional – Affiliated Membership</w:t>
      </w:r>
      <w:r w:rsidR="009B4001">
        <w:rPr>
          <w:rFonts w:ascii="Arial" w:hAnsi="Arial" w:cs="Arial"/>
          <w:sz w:val="20"/>
        </w:rPr>
        <w:t xml:space="preserve"> (£35</w:t>
      </w:r>
      <w:r>
        <w:rPr>
          <w:rFonts w:ascii="Arial" w:hAnsi="Arial" w:cs="Arial"/>
          <w:sz w:val="20"/>
        </w:rPr>
        <w:t>0) - This covers membership for all e</w:t>
      </w:r>
      <w:r>
        <w:rPr>
          <w:rFonts w:ascii="Arial" w:hAnsi="Arial"/>
          <w:sz w:val="20"/>
        </w:rPr>
        <w:t>mployees or individuals whose employing company or organisation subscribes to CHME and whose subscription is paid.</w:t>
      </w:r>
    </w:p>
    <w:p w14:paraId="14D2CFEC" w14:textId="77777777" w:rsidR="00394520" w:rsidRDefault="00394520">
      <w:pPr>
        <w:rPr>
          <w:rFonts w:ascii="Arial" w:hAnsi="Arial" w:cs="Arial"/>
          <w:sz w:val="20"/>
        </w:rPr>
      </w:pPr>
    </w:p>
    <w:p w14:paraId="767F5F2E" w14:textId="77777777" w:rsidR="00394520" w:rsidRDefault="003945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Method of payment (please tick):</w:t>
      </w:r>
    </w:p>
    <w:p w14:paraId="0F736EBC" w14:textId="77777777" w:rsidR="00394520" w:rsidRDefault="00394520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enclose a cheque made payable to: CHME</w:t>
      </w:r>
    </w:p>
    <w:p w14:paraId="5A6BE20F" w14:textId="77777777" w:rsidR="00394520" w:rsidRDefault="00394520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invoice my institution/organisation for payment (the invoice will be sent to the name/address given below, unless requested otherwise) </w:t>
      </w:r>
    </w:p>
    <w:p w14:paraId="77CC4964" w14:textId="77777777" w:rsidR="00A0764B" w:rsidRDefault="00A0764B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INCLUDE DETAILS OF FULL INVOICE DETAILS IF DIFFERENT FROM MEMBERSHIP DETAILS BELOW</w:t>
      </w:r>
    </w:p>
    <w:p w14:paraId="73286967" w14:textId="77777777" w:rsidR="00394520" w:rsidRDefault="00394520">
      <w:pPr>
        <w:rPr>
          <w:rFonts w:ascii="Arial" w:hAnsi="Arial" w:cs="Arial"/>
          <w:sz w:val="20"/>
        </w:rPr>
      </w:pPr>
    </w:p>
    <w:p w14:paraId="706079CB" w14:textId="77777777" w:rsidR="00394520" w:rsidRDefault="00A0764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MEMBERSHIP RECORD DETAILS</w:t>
      </w:r>
      <w:r w:rsidR="00394520">
        <w:rPr>
          <w:rFonts w:ascii="Arial" w:hAnsi="Arial" w:cs="Arial"/>
          <w:b/>
          <w:bCs/>
          <w:sz w:val="20"/>
        </w:rPr>
        <w:t>:</w:t>
      </w:r>
    </w:p>
    <w:p w14:paraId="402D57CF" w14:textId="77777777" w:rsidR="00394520" w:rsidRDefault="0039452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4680"/>
      </w:tblGrid>
      <w:tr w:rsidR="00394520" w14:paraId="32FF2980" w14:textId="77777777">
        <w:tc>
          <w:tcPr>
            <w:tcW w:w="2448" w:type="dxa"/>
          </w:tcPr>
          <w:p w14:paraId="268E6BCE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Contact Name:</w:t>
            </w:r>
          </w:p>
        </w:tc>
        <w:tc>
          <w:tcPr>
            <w:tcW w:w="4680" w:type="dxa"/>
          </w:tcPr>
          <w:p w14:paraId="40CA7BE0" w14:textId="77777777" w:rsidR="00394520" w:rsidRDefault="003945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94520" w14:paraId="71C8A00A" w14:textId="77777777">
        <w:tc>
          <w:tcPr>
            <w:tcW w:w="2448" w:type="dxa"/>
          </w:tcPr>
          <w:p w14:paraId="01E7E746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Department:</w:t>
            </w:r>
          </w:p>
        </w:tc>
        <w:tc>
          <w:tcPr>
            <w:tcW w:w="4680" w:type="dxa"/>
          </w:tcPr>
          <w:p w14:paraId="38A01EC1" w14:textId="77777777" w:rsidR="00394520" w:rsidRDefault="003945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94520" w14:paraId="319C234D" w14:textId="77777777">
        <w:tc>
          <w:tcPr>
            <w:tcW w:w="2448" w:type="dxa"/>
          </w:tcPr>
          <w:p w14:paraId="38B08CE1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Institution:</w:t>
            </w:r>
          </w:p>
        </w:tc>
        <w:tc>
          <w:tcPr>
            <w:tcW w:w="4680" w:type="dxa"/>
          </w:tcPr>
          <w:p w14:paraId="68196748" w14:textId="77777777" w:rsidR="00394520" w:rsidRDefault="003945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94520" w14:paraId="19B21902" w14:textId="77777777">
        <w:tc>
          <w:tcPr>
            <w:tcW w:w="2448" w:type="dxa"/>
          </w:tcPr>
          <w:p w14:paraId="4E031B43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  <w:p w14:paraId="6839AE75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  <w:p w14:paraId="07E6A589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  <w:p w14:paraId="366922E1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80" w:type="dxa"/>
          </w:tcPr>
          <w:p w14:paraId="7A6BEEB9" w14:textId="77777777" w:rsidR="00394520" w:rsidRDefault="003945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94520" w14:paraId="311B8406" w14:textId="77777777">
        <w:tc>
          <w:tcPr>
            <w:tcW w:w="2448" w:type="dxa"/>
          </w:tcPr>
          <w:p w14:paraId="6076277C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Tel.</w:t>
            </w:r>
          </w:p>
        </w:tc>
        <w:tc>
          <w:tcPr>
            <w:tcW w:w="4680" w:type="dxa"/>
          </w:tcPr>
          <w:p w14:paraId="2FD59E02" w14:textId="77777777" w:rsidR="00394520" w:rsidRDefault="003945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94520" w14:paraId="010F8B52" w14:textId="77777777">
        <w:tc>
          <w:tcPr>
            <w:tcW w:w="2448" w:type="dxa"/>
          </w:tcPr>
          <w:p w14:paraId="07A4B718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680" w:type="dxa"/>
          </w:tcPr>
          <w:p w14:paraId="5510D02F" w14:textId="77777777" w:rsidR="00394520" w:rsidRDefault="003945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94520" w14:paraId="1DD10C44" w14:textId="77777777">
        <w:tc>
          <w:tcPr>
            <w:tcW w:w="2448" w:type="dxa"/>
          </w:tcPr>
          <w:p w14:paraId="4C608003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Institutional Website URL:</w:t>
            </w:r>
          </w:p>
        </w:tc>
        <w:tc>
          <w:tcPr>
            <w:tcW w:w="4680" w:type="dxa"/>
          </w:tcPr>
          <w:p w14:paraId="2D1BC7E9" w14:textId="77777777" w:rsidR="00394520" w:rsidRDefault="003945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77D03F47" w14:textId="77777777" w:rsidR="00394520" w:rsidRDefault="00394520">
      <w:pPr>
        <w:rPr>
          <w:rFonts w:ascii="Arial" w:hAnsi="Arial" w:cs="Arial"/>
          <w:b/>
          <w:sz w:val="20"/>
        </w:rPr>
      </w:pPr>
    </w:p>
    <w:p w14:paraId="0B1877F0" w14:textId="77777777" w:rsidR="00A0764B" w:rsidRDefault="00A0764B">
      <w:pPr>
        <w:rPr>
          <w:rFonts w:ascii="Arial" w:hAnsi="Arial" w:cs="Arial"/>
          <w:b/>
          <w:sz w:val="20"/>
        </w:rPr>
      </w:pPr>
    </w:p>
    <w:p w14:paraId="44BDF074" w14:textId="77777777" w:rsidR="00A0764B" w:rsidRPr="00A0764B" w:rsidRDefault="00A0764B" w:rsidP="00A0764B">
      <w:pPr>
        <w:rPr>
          <w:rFonts w:ascii="Arial" w:hAnsi="Arial" w:cs="Arial"/>
          <w:b/>
          <w:sz w:val="20"/>
        </w:rPr>
      </w:pPr>
      <w:r w:rsidRPr="00A0764B">
        <w:rPr>
          <w:rFonts w:ascii="Arial" w:hAnsi="Arial" w:cs="Arial"/>
          <w:b/>
          <w:sz w:val="20"/>
        </w:rPr>
        <w:t xml:space="preserve">Please note that CHME only uses these details for CHME </w:t>
      </w:r>
      <w:proofErr w:type="gramStart"/>
      <w:r w:rsidRPr="00A0764B">
        <w:rPr>
          <w:rFonts w:ascii="Arial" w:hAnsi="Arial" w:cs="Arial"/>
          <w:b/>
          <w:sz w:val="20"/>
        </w:rPr>
        <w:t>purposes</w:t>
      </w:r>
      <w:proofErr w:type="gramEnd"/>
      <w:r w:rsidRPr="00A0764B">
        <w:rPr>
          <w:rFonts w:ascii="Arial" w:hAnsi="Arial" w:cs="Arial"/>
          <w:b/>
          <w:sz w:val="20"/>
        </w:rPr>
        <w:t xml:space="preserve"> and they will not be made available to other organisations, however institutional members can be included on the CHME website.</w:t>
      </w:r>
    </w:p>
    <w:p w14:paraId="45BE69CF" w14:textId="77777777" w:rsidR="00A0764B" w:rsidRPr="00A0764B" w:rsidRDefault="00A0764B" w:rsidP="00A0764B">
      <w:pPr>
        <w:rPr>
          <w:rFonts w:ascii="Arial" w:hAnsi="Arial" w:cs="Arial"/>
          <w:b/>
          <w:sz w:val="20"/>
        </w:rPr>
      </w:pPr>
    </w:p>
    <w:p w14:paraId="34EDF19B" w14:textId="77777777" w:rsidR="00A0764B" w:rsidRPr="00A0764B" w:rsidRDefault="00A0764B" w:rsidP="00A0764B">
      <w:pPr>
        <w:rPr>
          <w:rFonts w:ascii="Arial" w:hAnsi="Arial" w:cs="Arial"/>
          <w:b/>
          <w:sz w:val="20"/>
        </w:rPr>
      </w:pPr>
      <w:r w:rsidRPr="00A0764B">
        <w:rPr>
          <w:rFonts w:ascii="Arial" w:hAnsi="Arial" w:cs="Arial"/>
          <w:b/>
          <w:sz w:val="20"/>
        </w:rPr>
        <w:lastRenderedPageBreak/>
        <w:t>I do/do not (please delete) wish the institutional name, website, contact name, e-mail and telephone no. to be made available on the CHME website.</w:t>
      </w:r>
    </w:p>
    <w:p w14:paraId="275AA51F" w14:textId="77777777" w:rsidR="00A0764B" w:rsidRPr="00A0764B" w:rsidRDefault="00A0764B" w:rsidP="00A0764B">
      <w:pPr>
        <w:rPr>
          <w:rFonts w:ascii="Arial" w:hAnsi="Arial" w:cs="Arial"/>
          <w:b/>
          <w:sz w:val="20"/>
        </w:rPr>
      </w:pPr>
    </w:p>
    <w:p w14:paraId="5B7D599F" w14:textId="77777777" w:rsidR="00A0764B" w:rsidRDefault="00A0764B" w:rsidP="00A0764B">
      <w:pPr>
        <w:rPr>
          <w:rFonts w:ascii="Arial" w:hAnsi="Arial" w:cs="Arial"/>
          <w:b/>
          <w:sz w:val="20"/>
        </w:rPr>
      </w:pPr>
      <w:r w:rsidRPr="00A0764B">
        <w:rPr>
          <w:rFonts w:ascii="Arial" w:hAnsi="Arial" w:cs="Arial"/>
          <w:b/>
          <w:sz w:val="20"/>
        </w:rPr>
        <w:t>Thank you for applying for CHME membership</w:t>
      </w:r>
    </w:p>
    <w:p w14:paraId="72E40DEA" w14:textId="77777777" w:rsidR="00A0764B" w:rsidRDefault="00A0764B">
      <w:pPr>
        <w:rPr>
          <w:rFonts w:ascii="Arial" w:hAnsi="Arial" w:cs="Arial"/>
          <w:b/>
          <w:sz w:val="20"/>
        </w:rPr>
      </w:pPr>
    </w:p>
    <w:p w14:paraId="31F6AC17" w14:textId="77777777" w:rsidR="00A0764B" w:rsidRDefault="00A0764B">
      <w:pPr>
        <w:rPr>
          <w:rFonts w:ascii="Arial" w:hAnsi="Arial" w:cs="Arial"/>
          <w:b/>
          <w:sz w:val="20"/>
        </w:rPr>
      </w:pPr>
    </w:p>
    <w:p w14:paraId="5F34BF5A" w14:textId="77777777" w:rsidR="00A0764B" w:rsidRDefault="00A0764B">
      <w:pPr>
        <w:rPr>
          <w:rFonts w:ascii="Arial" w:hAnsi="Arial" w:cs="Arial"/>
          <w:b/>
          <w:sz w:val="20"/>
        </w:rPr>
      </w:pPr>
    </w:p>
    <w:p w14:paraId="059DC71A" w14:textId="77777777" w:rsidR="00A0764B" w:rsidRDefault="00A0764B">
      <w:pPr>
        <w:rPr>
          <w:rFonts w:ascii="Arial" w:hAnsi="Arial" w:cs="Arial"/>
          <w:b/>
          <w:sz w:val="20"/>
        </w:rPr>
      </w:pPr>
    </w:p>
    <w:p w14:paraId="10EBD709" w14:textId="77777777" w:rsidR="00A0764B" w:rsidRDefault="00A0764B">
      <w:pPr>
        <w:rPr>
          <w:rFonts w:ascii="Arial" w:hAnsi="Arial" w:cs="Arial"/>
          <w:b/>
          <w:sz w:val="20"/>
        </w:rPr>
      </w:pPr>
    </w:p>
    <w:p w14:paraId="42A53CA7" w14:textId="77777777" w:rsidR="00A0764B" w:rsidRPr="00A0764B" w:rsidRDefault="00A0764B">
      <w:pPr>
        <w:rPr>
          <w:rFonts w:ascii="Arial" w:hAnsi="Arial" w:cs="Arial"/>
          <w:b/>
          <w:sz w:val="20"/>
        </w:rPr>
      </w:pPr>
    </w:p>
    <w:p w14:paraId="581497FA" w14:textId="77777777" w:rsidR="00A0764B" w:rsidRDefault="00A0764B" w:rsidP="00A0764B">
      <w:pPr>
        <w:rPr>
          <w:rFonts w:ascii="Arial" w:hAnsi="Arial" w:cs="Arial"/>
          <w:b/>
          <w:sz w:val="20"/>
        </w:rPr>
      </w:pPr>
      <w:r w:rsidRPr="00A0764B">
        <w:rPr>
          <w:rFonts w:ascii="Arial" w:hAnsi="Arial" w:cs="Arial"/>
          <w:b/>
          <w:sz w:val="20"/>
        </w:rPr>
        <w:t xml:space="preserve">INVOICE DETAILS </w:t>
      </w:r>
    </w:p>
    <w:p w14:paraId="29172C56" w14:textId="77777777" w:rsidR="00A0764B" w:rsidRPr="00A0764B" w:rsidRDefault="00A0764B" w:rsidP="00A0764B">
      <w:pPr>
        <w:rPr>
          <w:rFonts w:ascii="Arial" w:hAnsi="Arial" w:cs="Arial"/>
          <w:b/>
          <w:sz w:val="20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A0764B" w:rsidRPr="00A0764B" w14:paraId="43B6EFE0" w14:textId="77777777" w:rsidTr="00A07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790CA2E6" w14:textId="77777777" w:rsidR="00A0764B" w:rsidRDefault="00A0764B" w:rsidP="00004DD8">
            <w:pPr>
              <w:rPr>
                <w:rFonts w:ascii="Arial" w:hAnsi="Arial" w:cs="Arial"/>
                <w:sz w:val="20"/>
              </w:rPr>
            </w:pPr>
            <w:r w:rsidRPr="00A0764B">
              <w:rPr>
                <w:rFonts w:ascii="Arial" w:hAnsi="Arial" w:cs="Arial"/>
                <w:sz w:val="20"/>
              </w:rPr>
              <w:t>Contact Name:</w:t>
            </w:r>
            <w:r w:rsidRPr="00A0764B">
              <w:rPr>
                <w:rFonts w:ascii="Arial" w:hAnsi="Arial" w:cs="Arial"/>
                <w:sz w:val="20"/>
              </w:rPr>
              <w:tab/>
            </w:r>
          </w:p>
          <w:p w14:paraId="74D25294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</w:p>
        </w:tc>
      </w:tr>
      <w:tr w:rsidR="00A0764B" w:rsidRPr="00A0764B" w14:paraId="25F66770" w14:textId="77777777" w:rsidTr="00A0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5C1D44CE" w14:textId="77777777" w:rsidR="00A0764B" w:rsidRDefault="00A0764B" w:rsidP="00004DD8">
            <w:pPr>
              <w:rPr>
                <w:rFonts w:ascii="Arial" w:hAnsi="Arial" w:cs="Arial"/>
                <w:sz w:val="20"/>
              </w:rPr>
            </w:pPr>
            <w:r w:rsidRPr="00A0764B">
              <w:rPr>
                <w:rFonts w:ascii="Arial" w:hAnsi="Arial" w:cs="Arial"/>
                <w:sz w:val="20"/>
              </w:rPr>
              <w:t>Department:</w:t>
            </w:r>
            <w:r w:rsidRPr="00A0764B">
              <w:rPr>
                <w:rFonts w:ascii="Arial" w:hAnsi="Arial" w:cs="Arial"/>
                <w:sz w:val="20"/>
              </w:rPr>
              <w:tab/>
            </w:r>
          </w:p>
          <w:p w14:paraId="69E58A45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</w:p>
        </w:tc>
      </w:tr>
      <w:tr w:rsidR="00A0764B" w:rsidRPr="00A0764B" w14:paraId="41A7F1C4" w14:textId="77777777" w:rsidTr="00A07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78EAFC84" w14:textId="77777777" w:rsidR="00A0764B" w:rsidRDefault="00A0764B" w:rsidP="00004DD8">
            <w:pPr>
              <w:rPr>
                <w:rFonts w:ascii="Arial" w:hAnsi="Arial" w:cs="Arial"/>
                <w:sz w:val="20"/>
              </w:rPr>
            </w:pPr>
            <w:r w:rsidRPr="00A0764B">
              <w:rPr>
                <w:rFonts w:ascii="Arial" w:hAnsi="Arial" w:cs="Arial"/>
                <w:sz w:val="20"/>
              </w:rPr>
              <w:t>Institution:</w:t>
            </w:r>
            <w:r w:rsidRPr="00A0764B">
              <w:rPr>
                <w:rFonts w:ascii="Arial" w:hAnsi="Arial" w:cs="Arial"/>
                <w:sz w:val="20"/>
              </w:rPr>
              <w:tab/>
            </w:r>
          </w:p>
          <w:p w14:paraId="69E64312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</w:p>
        </w:tc>
      </w:tr>
      <w:tr w:rsidR="00A0764B" w:rsidRPr="00A0764B" w14:paraId="14B31C0B" w14:textId="77777777" w:rsidTr="00A0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62F2B914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  <w:r w:rsidRPr="00A0764B">
              <w:rPr>
                <w:rFonts w:ascii="Arial" w:hAnsi="Arial" w:cs="Arial"/>
                <w:sz w:val="20"/>
              </w:rPr>
              <w:t>Address:</w:t>
            </w:r>
          </w:p>
        </w:tc>
      </w:tr>
      <w:tr w:rsidR="00A0764B" w:rsidRPr="00A0764B" w14:paraId="74227EBC" w14:textId="77777777" w:rsidTr="00A07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36479B6D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</w:p>
        </w:tc>
      </w:tr>
      <w:tr w:rsidR="00A0764B" w:rsidRPr="00A0764B" w14:paraId="3AEC2A86" w14:textId="77777777" w:rsidTr="00A0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6A64DFD7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</w:p>
        </w:tc>
      </w:tr>
      <w:tr w:rsidR="00A0764B" w:rsidRPr="00A0764B" w14:paraId="4E6CC964" w14:textId="77777777" w:rsidTr="00A07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11283458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  <w:r w:rsidRPr="00A0764B">
              <w:rPr>
                <w:rFonts w:ascii="Arial" w:hAnsi="Arial" w:cs="Arial"/>
                <w:sz w:val="20"/>
              </w:rPr>
              <w:tab/>
            </w:r>
          </w:p>
        </w:tc>
      </w:tr>
      <w:tr w:rsidR="00A0764B" w:rsidRPr="00A0764B" w14:paraId="73B11089" w14:textId="77777777" w:rsidTr="00A0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3E76EEB9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  <w:r w:rsidRPr="00A0764B">
              <w:rPr>
                <w:rFonts w:ascii="Arial" w:hAnsi="Arial" w:cs="Arial"/>
                <w:sz w:val="20"/>
              </w:rPr>
              <w:t>Tel.</w:t>
            </w:r>
            <w:r w:rsidRPr="00A0764B">
              <w:rPr>
                <w:rFonts w:ascii="Arial" w:hAnsi="Arial" w:cs="Arial"/>
                <w:sz w:val="20"/>
              </w:rPr>
              <w:tab/>
            </w:r>
          </w:p>
        </w:tc>
      </w:tr>
      <w:tr w:rsidR="00A0764B" w:rsidRPr="00A0764B" w14:paraId="366CDCEE" w14:textId="77777777" w:rsidTr="00A07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6AD45619" w14:textId="77777777" w:rsidR="00A0764B" w:rsidRDefault="00A0764B" w:rsidP="00004DD8">
            <w:pPr>
              <w:rPr>
                <w:rFonts w:ascii="Arial" w:hAnsi="Arial" w:cs="Arial"/>
                <w:sz w:val="20"/>
              </w:rPr>
            </w:pPr>
            <w:r w:rsidRPr="00A0764B">
              <w:rPr>
                <w:rFonts w:ascii="Arial" w:hAnsi="Arial" w:cs="Arial"/>
                <w:sz w:val="20"/>
              </w:rPr>
              <w:t>E-mail:</w:t>
            </w:r>
            <w:r w:rsidRPr="00A0764B">
              <w:rPr>
                <w:rFonts w:ascii="Arial" w:hAnsi="Arial" w:cs="Arial"/>
                <w:sz w:val="20"/>
              </w:rPr>
              <w:tab/>
            </w:r>
          </w:p>
          <w:p w14:paraId="6EF7E082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</w:p>
        </w:tc>
      </w:tr>
      <w:tr w:rsidR="00A0764B" w:rsidRPr="00A0764B" w14:paraId="69E231EC" w14:textId="77777777" w:rsidTr="00A0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09645A20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A222B2" w14:textId="77777777" w:rsidR="00A0764B" w:rsidRDefault="00A0764B">
      <w:pPr>
        <w:rPr>
          <w:rFonts w:ascii="Arial" w:hAnsi="Arial" w:cs="Arial"/>
          <w:sz w:val="20"/>
        </w:rPr>
      </w:pPr>
    </w:p>
    <w:sectPr w:rsidR="00A0764B" w:rsidSect="00394520">
      <w:pgSz w:w="11906" w:h="16838"/>
      <w:pgMar w:top="539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0057"/>
    <w:multiLevelType w:val="hybridMultilevel"/>
    <w:tmpl w:val="49AA52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61AF"/>
    <w:multiLevelType w:val="hybridMultilevel"/>
    <w:tmpl w:val="49AA52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03EC9"/>
    <w:multiLevelType w:val="hybridMultilevel"/>
    <w:tmpl w:val="BABC4AE0"/>
    <w:lvl w:ilvl="0" w:tplc="72CA25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7F92"/>
    <w:multiLevelType w:val="hybridMultilevel"/>
    <w:tmpl w:val="49AA52EA"/>
    <w:lvl w:ilvl="0" w:tplc="72CA25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9673648">
    <w:abstractNumId w:val="0"/>
  </w:num>
  <w:num w:numId="2" w16cid:durableId="1235894556">
    <w:abstractNumId w:val="1"/>
  </w:num>
  <w:num w:numId="3" w16cid:durableId="830407535">
    <w:abstractNumId w:val="3"/>
  </w:num>
  <w:num w:numId="4" w16cid:durableId="1317030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B9"/>
    <w:rsid w:val="00030901"/>
    <w:rsid w:val="00184F24"/>
    <w:rsid w:val="002F45CF"/>
    <w:rsid w:val="00394520"/>
    <w:rsid w:val="003E1F83"/>
    <w:rsid w:val="00404E25"/>
    <w:rsid w:val="004142D4"/>
    <w:rsid w:val="004336B4"/>
    <w:rsid w:val="004C68A7"/>
    <w:rsid w:val="00823F47"/>
    <w:rsid w:val="009B4001"/>
    <w:rsid w:val="00A0764B"/>
    <w:rsid w:val="00BC4807"/>
    <w:rsid w:val="00D047B9"/>
    <w:rsid w:val="00D4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36233"/>
  <w15:docId w15:val="{0683F4CB-D811-4F16-AEDD-20A3B80B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FA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D5F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D5FAD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5FAD"/>
    <w:rPr>
      <w:rFonts w:ascii="Arial" w:hAnsi="Arial" w:cs="Arial"/>
      <w:b/>
      <w:bCs/>
    </w:rPr>
  </w:style>
  <w:style w:type="character" w:styleId="Hyperlink">
    <w:name w:val="Hyperlink"/>
    <w:rsid w:val="000F366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3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F47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A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rsid w:val="00A0764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3090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8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rawlinson@northampton.ac.uk" TargetMode="External"/><Relationship Id="rId5" Type="http://schemas.openxmlformats.org/officeDocument/2006/relationships/hyperlink" Target="mailto:CHMECoordinator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1918</CharactersWithSpaces>
  <SharedDoc>false</SharedDoc>
  <HLinks>
    <vt:vector size="12" baseType="variant">
      <vt:variant>
        <vt:i4>6357078</vt:i4>
      </vt:variant>
      <vt:variant>
        <vt:i4>3</vt:i4>
      </vt:variant>
      <vt:variant>
        <vt:i4>0</vt:i4>
      </vt:variant>
      <vt:variant>
        <vt:i4>5</vt:i4>
      </vt:variant>
      <vt:variant>
        <vt:lpwstr>mailto:e.martin@shu.ac.uk</vt:lpwstr>
      </vt:variant>
      <vt:variant>
        <vt:lpwstr/>
      </vt:variant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mailto:i.r.hodgson@sky.com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isav</dc:creator>
  <cp:lastModifiedBy>Isabell Hodgson</cp:lastModifiedBy>
  <cp:revision>2</cp:revision>
  <cp:lastPrinted>2005-11-14T12:39:00Z</cp:lastPrinted>
  <dcterms:created xsi:type="dcterms:W3CDTF">2022-12-07T10:31:00Z</dcterms:created>
  <dcterms:modified xsi:type="dcterms:W3CDTF">2022-12-07T10:31:00Z</dcterms:modified>
</cp:coreProperties>
</file>